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662CEF" w:rsidP="004F228F">
      <w:pPr>
        <w:pStyle w:val="6"/>
        <w:rPr>
          <w:rFonts w:ascii="Arial" w:hAnsi="Arial" w:cs="Arial"/>
          <w:b/>
          <w:bCs/>
        </w:rPr>
      </w:pPr>
      <w:r w:rsidRPr="00662CEF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78EA">
        <w:rPr>
          <w:sz w:val="28"/>
          <w:szCs w:val="28"/>
        </w:rPr>
        <w:t>16.10</w:t>
      </w:r>
      <w:r w:rsidR="005B62BD">
        <w:rPr>
          <w:sz w:val="28"/>
          <w:szCs w:val="28"/>
        </w:rPr>
        <w:t>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562532">
        <w:rPr>
          <w:sz w:val="28"/>
          <w:szCs w:val="28"/>
        </w:rPr>
        <w:t xml:space="preserve">   </w:t>
      </w:r>
      <w:r w:rsidR="00735DA2">
        <w:rPr>
          <w:sz w:val="28"/>
          <w:szCs w:val="28"/>
        </w:rPr>
        <w:t xml:space="preserve"> </w:t>
      </w:r>
      <w:r w:rsidR="00562532">
        <w:rPr>
          <w:sz w:val="28"/>
          <w:szCs w:val="28"/>
        </w:rPr>
        <w:t>№ 195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1F730A" w:rsidTr="00AB326E">
        <w:trPr>
          <w:trHeight w:val="1120"/>
        </w:trPr>
        <w:tc>
          <w:tcPr>
            <w:tcW w:w="5210" w:type="dxa"/>
          </w:tcPr>
          <w:p w:rsidR="00424F3C" w:rsidRDefault="00424F3C" w:rsidP="00886F06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B326E" w:rsidRPr="007774D2" w:rsidRDefault="00AB326E" w:rsidP="00886F06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86F06" w:rsidRPr="00F660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принципах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формирования уставных фондов</w:t>
            </w:r>
            <w:r w:rsidR="00886F06" w:rsidRPr="007774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муниципальных унитарных предприятий города Новосибирска</w:t>
            </w:r>
            <w:proofErr w:type="gramEnd"/>
          </w:p>
          <w:p w:rsidR="001F730A" w:rsidRPr="00100878" w:rsidRDefault="001F730A" w:rsidP="00D82F92">
            <w:pPr>
              <w:jc w:val="both"/>
              <w:rPr>
                <w:sz w:val="28"/>
                <w:szCs w:val="28"/>
              </w:rPr>
            </w:pPr>
          </w:p>
        </w:tc>
      </w:tr>
    </w:tbl>
    <w:p w:rsidR="00886F06" w:rsidRPr="00E96B22" w:rsidRDefault="00886F06" w:rsidP="00886F06">
      <w:pPr>
        <w:ind w:firstLine="709"/>
        <w:jc w:val="both"/>
        <w:rPr>
          <w:sz w:val="26"/>
          <w:szCs w:val="26"/>
        </w:rPr>
      </w:pPr>
      <w:r w:rsidRPr="00E96B22">
        <w:rPr>
          <w:sz w:val="28"/>
          <w:szCs w:val="28"/>
        </w:rPr>
        <w:t>Заслушав информацию</w:t>
      </w:r>
      <w:r>
        <w:rPr>
          <w:sz w:val="28"/>
          <w:szCs w:val="28"/>
        </w:rPr>
        <w:t xml:space="preserve"> </w:t>
      </w:r>
      <w:r w:rsidR="00AB326E">
        <w:rPr>
          <w:sz w:val="28"/>
          <w:szCs w:val="28"/>
        </w:rPr>
        <w:t>о</w:t>
      </w:r>
      <w:r w:rsidR="00AB326E" w:rsidRPr="00AB326E">
        <w:rPr>
          <w:color w:val="000000"/>
          <w:sz w:val="28"/>
          <w:szCs w:val="28"/>
        </w:rPr>
        <w:t xml:space="preserve"> </w:t>
      </w:r>
      <w:r w:rsidR="00AB326E">
        <w:rPr>
          <w:color w:val="000000"/>
          <w:sz w:val="28"/>
          <w:szCs w:val="28"/>
        </w:rPr>
        <w:t>принципах формирования уставных фондов</w:t>
      </w:r>
      <w:r w:rsidR="00AB326E" w:rsidRPr="007774D2">
        <w:rPr>
          <w:color w:val="000000"/>
          <w:sz w:val="28"/>
          <w:szCs w:val="28"/>
        </w:rPr>
        <w:t xml:space="preserve"> </w:t>
      </w:r>
      <w:r w:rsidR="00AB326E">
        <w:rPr>
          <w:color w:val="000000"/>
          <w:sz w:val="28"/>
          <w:szCs w:val="28"/>
        </w:rPr>
        <w:t>муниципальных унитарных предприятий города Новосибирска</w:t>
      </w:r>
      <w:r w:rsidRPr="00E96B22">
        <w:rPr>
          <w:sz w:val="28"/>
          <w:szCs w:val="28"/>
        </w:rPr>
        <w:t>, комиссия РЕШИЛА:</w:t>
      </w:r>
    </w:p>
    <w:p w:rsidR="00886F06" w:rsidRDefault="004219FE" w:rsidP="00886F06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6F06">
        <w:rPr>
          <w:sz w:val="28"/>
          <w:szCs w:val="28"/>
        </w:rPr>
        <w:t>Информацию принять к сведению.</w:t>
      </w:r>
    </w:p>
    <w:p w:rsidR="00C03716" w:rsidRDefault="00C03716" w:rsidP="00C03716">
      <w:pPr>
        <w:pStyle w:val="ab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35" w:rsidRDefault="00B13B35">
      <w:r>
        <w:separator/>
      </w:r>
    </w:p>
  </w:endnote>
  <w:endnote w:type="continuationSeparator" w:id="0">
    <w:p w:rsidR="00B13B35" w:rsidRDefault="00B13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35" w:rsidRDefault="00B13B35">
      <w:r>
        <w:separator/>
      </w:r>
    </w:p>
  </w:footnote>
  <w:footnote w:type="continuationSeparator" w:id="0">
    <w:p w:rsidR="00B13B35" w:rsidRDefault="00B13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16" w:rsidRDefault="00AD2FB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0371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03716" w:rsidRDefault="00C0371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16" w:rsidRDefault="00AD2FB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0371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3716">
      <w:rPr>
        <w:rStyle w:val="aa"/>
        <w:noProof/>
      </w:rPr>
      <w:t>2</w:t>
    </w:r>
    <w:r>
      <w:rPr>
        <w:rStyle w:val="aa"/>
      </w:rPr>
      <w:fldChar w:fldCharType="end"/>
    </w:r>
  </w:p>
  <w:p w:rsidR="00C03716" w:rsidRDefault="00C0371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2B42BCD"/>
    <w:multiLevelType w:val="multilevel"/>
    <w:tmpl w:val="1D1C21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6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0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1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2ABB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445FF"/>
    <w:rsid w:val="00052434"/>
    <w:rsid w:val="00054493"/>
    <w:rsid w:val="00054D6A"/>
    <w:rsid w:val="00057658"/>
    <w:rsid w:val="00060EEB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67A09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D78EA"/>
    <w:rsid w:val="001D7A9C"/>
    <w:rsid w:val="001E4403"/>
    <w:rsid w:val="001E4BFE"/>
    <w:rsid w:val="001F2048"/>
    <w:rsid w:val="001F69B3"/>
    <w:rsid w:val="001F730A"/>
    <w:rsid w:val="001F7DFB"/>
    <w:rsid w:val="00200518"/>
    <w:rsid w:val="00201600"/>
    <w:rsid w:val="00201A86"/>
    <w:rsid w:val="002041CD"/>
    <w:rsid w:val="00215013"/>
    <w:rsid w:val="00215F1D"/>
    <w:rsid w:val="00217E52"/>
    <w:rsid w:val="0022429C"/>
    <w:rsid w:val="00224BDC"/>
    <w:rsid w:val="002257CD"/>
    <w:rsid w:val="0022626A"/>
    <w:rsid w:val="00226FB8"/>
    <w:rsid w:val="002302E6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D0105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369"/>
    <w:rsid w:val="003205BD"/>
    <w:rsid w:val="00320BB7"/>
    <w:rsid w:val="00321DDF"/>
    <w:rsid w:val="00322473"/>
    <w:rsid w:val="00323494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3BC8"/>
    <w:rsid w:val="004219FE"/>
    <w:rsid w:val="004245F7"/>
    <w:rsid w:val="00424F3C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57111"/>
    <w:rsid w:val="00560188"/>
    <w:rsid w:val="00562532"/>
    <w:rsid w:val="00563095"/>
    <w:rsid w:val="005653EB"/>
    <w:rsid w:val="005721C7"/>
    <w:rsid w:val="0057336A"/>
    <w:rsid w:val="00577594"/>
    <w:rsid w:val="00584197"/>
    <w:rsid w:val="00590536"/>
    <w:rsid w:val="005A4E3D"/>
    <w:rsid w:val="005A5915"/>
    <w:rsid w:val="005A6263"/>
    <w:rsid w:val="005B62BD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385E"/>
    <w:rsid w:val="00634562"/>
    <w:rsid w:val="0063700D"/>
    <w:rsid w:val="00644170"/>
    <w:rsid w:val="00661E6C"/>
    <w:rsid w:val="00662436"/>
    <w:rsid w:val="00662CEF"/>
    <w:rsid w:val="00663524"/>
    <w:rsid w:val="00664F73"/>
    <w:rsid w:val="006712A5"/>
    <w:rsid w:val="00680646"/>
    <w:rsid w:val="0068420F"/>
    <w:rsid w:val="00687D01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2C95"/>
    <w:rsid w:val="0071543F"/>
    <w:rsid w:val="0072112D"/>
    <w:rsid w:val="007221F1"/>
    <w:rsid w:val="00731FF4"/>
    <w:rsid w:val="007327B8"/>
    <w:rsid w:val="00732C55"/>
    <w:rsid w:val="00735DA2"/>
    <w:rsid w:val="00746891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11F5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6F06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1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2E78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326E"/>
    <w:rsid w:val="00AB4EB4"/>
    <w:rsid w:val="00AB79A5"/>
    <w:rsid w:val="00AC3F9E"/>
    <w:rsid w:val="00AC72E6"/>
    <w:rsid w:val="00AD08BF"/>
    <w:rsid w:val="00AD2FB7"/>
    <w:rsid w:val="00AD59A3"/>
    <w:rsid w:val="00AE53D2"/>
    <w:rsid w:val="00AF0083"/>
    <w:rsid w:val="00AF3C4A"/>
    <w:rsid w:val="00B05D74"/>
    <w:rsid w:val="00B06870"/>
    <w:rsid w:val="00B06E4F"/>
    <w:rsid w:val="00B07C26"/>
    <w:rsid w:val="00B120D4"/>
    <w:rsid w:val="00B12A84"/>
    <w:rsid w:val="00B13B35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56BC2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085"/>
    <w:rsid w:val="00C02163"/>
    <w:rsid w:val="00C03716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159B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74E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4EC7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55CD"/>
    <w:rsid w:val="00D2038D"/>
    <w:rsid w:val="00D245AF"/>
    <w:rsid w:val="00D276D0"/>
    <w:rsid w:val="00D30556"/>
    <w:rsid w:val="00D3342E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2F92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0F9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3982"/>
    <w:rsid w:val="00F6676F"/>
    <w:rsid w:val="00F71751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2D06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886F06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7</cp:revision>
  <cp:lastPrinted>2018-10-12T05:50:00Z</cp:lastPrinted>
  <dcterms:created xsi:type="dcterms:W3CDTF">2018-10-12T05:51:00Z</dcterms:created>
  <dcterms:modified xsi:type="dcterms:W3CDTF">2018-10-16T06:20:00Z</dcterms:modified>
</cp:coreProperties>
</file>